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CC5C" w14:textId="1047DAE0" w:rsidR="002B080C" w:rsidRPr="003203D1" w:rsidRDefault="005F2F7A">
      <w:pPr>
        <w:rPr>
          <w:rFonts w:ascii="07やさしさゴシックボールド" w:eastAsia="07やさしさゴシックボールド" w:hAnsi="07やさしさゴシックボールド"/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E04A7">
        <w:rPr>
          <w:rFonts w:ascii="07やさしさゴシックボールド" w:eastAsia="07やさしさゴシックボールド" w:hAnsi="07やさしさゴシックボールド"/>
          <w:noProof/>
        </w:rPr>
        <w:drawing>
          <wp:anchor distT="0" distB="0" distL="114300" distR="114300" simplePos="0" relativeHeight="251673600" behindDoc="0" locked="0" layoutInCell="1" allowOverlap="1" wp14:anchorId="3523589E" wp14:editId="2F2BD19F">
            <wp:simplePos x="0" y="0"/>
            <wp:positionH relativeFrom="column">
              <wp:posOffset>211015</wp:posOffset>
            </wp:positionH>
            <wp:positionV relativeFrom="paragraph">
              <wp:posOffset>387135</wp:posOffset>
            </wp:positionV>
            <wp:extent cx="550594" cy="631698"/>
            <wp:effectExtent l="0" t="0" r="1905" b="0"/>
            <wp:wrapNone/>
            <wp:docPr id="13" name="図 13" descr="楽10体操のホーム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楽10体操のホームペ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4" t="10535" r="24713" b="15630"/>
                    <a:stretch/>
                  </pic:blipFill>
                  <pic:spPr bwMode="auto">
                    <a:xfrm>
                      <a:off x="0" y="0"/>
                      <a:ext cx="552638" cy="6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4A7">
        <w:rPr>
          <w:rFonts w:ascii="07やさしさゴシックボールド" w:eastAsia="07やさしさゴシックボールド" w:hAnsi="07やさしさゴシックボールド"/>
          <w:noProof/>
        </w:rPr>
        <w:drawing>
          <wp:anchor distT="0" distB="0" distL="114300" distR="114300" simplePos="0" relativeHeight="251672576" behindDoc="1" locked="0" layoutInCell="1" allowOverlap="1" wp14:anchorId="6238290E" wp14:editId="0446E780">
            <wp:simplePos x="0" y="0"/>
            <wp:positionH relativeFrom="column">
              <wp:posOffset>4675896</wp:posOffset>
            </wp:positionH>
            <wp:positionV relativeFrom="paragraph">
              <wp:posOffset>127488</wp:posOffset>
            </wp:positionV>
            <wp:extent cx="2185777" cy="863879"/>
            <wp:effectExtent l="0" t="0" r="5080" b="0"/>
            <wp:wrapNone/>
            <wp:docPr id="12" name="図 12" descr="高齢者の椅子を使用した運動】の画像素材(41208275) | 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高齢者の椅子を使用した運動】の画像素材(41208275) | イラスト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77" cy="8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A3" w:rsidRPr="00DE04A7">
        <w:rPr>
          <w:rFonts w:ascii="07やさしさゴシックボールド" w:eastAsia="07やさしさゴシックボールド" w:hAnsi="07やさしさゴシックボールド" w:hint="eastAsia"/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ハピネスなかまトレーニング室　</w:t>
      </w:r>
    </w:p>
    <w:p w14:paraId="1209AA33" w14:textId="31F9F793" w:rsidR="00570E93" w:rsidRPr="004D7884" w:rsidRDefault="00721B97" w:rsidP="00252A4C">
      <w:pPr>
        <w:ind w:firstLineChars="300" w:firstLine="630"/>
        <w:rPr>
          <w:rFonts w:ascii="HG創英角ﾎﾟｯﾌﾟ体" w:eastAsia="HG創英角ﾎﾟｯﾌﾟ体" w:hAnsi="HG創英角ﾎﾟｯﾌﾟ体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9B7F64" wp14:editId="22503798">
                <wp:simplePos x="0" y="0"/>
                <wp:positionH relativeFrom="column">
                  <wp:posOffset>-351692</wp:posOffset>
                </wp:positionH>
                <wp:positionV relativeFrom="paragraph">
                  <wp:posOffset>3815862</wp:posOffset>
                </wp:positionV>
                <wp:extent cx="9055393" cy="36893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393" cy="368935"/>
                          <a:chOff x="0" y="0"/>
                          <a:chExt cx="9055393" cy="368935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クリスマスカラーの星のライン素材のイラスト | 商用OKの無料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27" b="36757"/>
                          <a:stretch/>
                        </pic:blipFill>
                        <pic:spPr bwMode="auto">
                          <a:xfrm>
                            <a:off x="0" y="0"/>
                            <a:ext cx="302387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 descr="クリスマスカラーの星のライン素材のイラスト | 商用OKの無料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27" b="36757"/>
                          <a:stretch/>
                        </pic:blipFill>
                        <pic:spPr bwMode="auto">
                          <a:xfrm>
                            <a:off x="3024554" y="0"/>
                            <a:ext cx="302387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 descr="クリスマスカラーの星のライン素材のイラスト | 商用OKの無料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27" b="36757"/>
                          <a:stretch/>
                        </pic:blipFill>
                        <pic:spPr bwMode="auto">
                          <a:xfrm>
                            <a:off x="6031523" y="0"/>
                            <a:ext cx="302387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2B4702" id="グループ化 2" o:spid="_x0000_s1026" style="position:absolute;left:0;text-align:left;margin-left:-27.7pt;margin-top:300.45pt;width:713pt;height:29.05pt;z-index:251687936" coordsize="90553,3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alt="クリスマスカラーの星のライン素材のイラスト | 商用OKの無料 ..." style="position:absolute;width:30238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">
                  <v:imagedata r:id="rId9" o:title="クリスマスカラーの星のライン素材のイラスト | 商用OKの無料 .." croptop="25446f" cropbottom="24089f"/>
                </v:shape>
                <v:shape id="図 16" o:spid="_x0000_s1028" type="#_x0000_t75" alt="クリスマスカラーの星のライン素材のイラスト | 商用OKの無料 ..." style="position:absolute;left:30245;width:30239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">
                  <v:imagedata r:id="rId9" o:title="クリスマスカラーの星のライン素材のイラスト | 商用OKの無料 .." croptop="25446f" cropbottom="24089f"/>
                </v:shape>
                <v:shape id="図 1" o:spid="_x0000_s1029" type="#_x0000_t75" alt="クリスマスカラーの星のライン素材のイラスト | 商用OKの無料 ..." style="position:absolute;left:60315;width:30238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">
                  <v:imagedata r:id="rId9" o:title="クリスマスカラーの星のライン素材のイラスト | 商用OKの無料 .." croptop="25446f" cropbottom="24089f"/>
                </v:shape>
              </v:group>
            </w:pict>
          </mc:Fallback>
        </mc:AlternateContent>
      </w:r>
      <w:r w:rsidR="005F2F7A">
        <w:rPr>
          <w:noProof/>
        </w:rPr>
        <w:drawing>
          <wp:anchor distT="0" distB="0" distL="114300" distR="114300" simplePos="0" relativeHeight="251691008" behindDoc="0" locked="0" layoutInCell="1" allowOverlap="1" wp14:anchorId="521B95A9" wp14:editId="6290961B">
            <wp:simplePos x="0" y="0"/>
            <wp:positionH relativeFrom="column">
              <wp:posOffset>5988196</wp:posOffset>
            </wp:positionH>
            <wp:positionV relativeFrom="paragraph">
              <wp:posOffset>9424377</wp:posOffset>
            </wp:positionV>
            <wp:extent cx="3023870" cy="368935"/>
            <wp:effectExtent l="0" t="0" r="5080" b="0"/>
            <wp:wrapNone/>
            <wp:docPr id="21" name="図 21" descr="クリスマスカラーの星のライン素材のイラスト | 商用OKの無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クリスマスカラーの星のライン素材のイラスト | 商用OKの無料 ...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27" b="36757"/>
                    <a:stretch/>
                  </pic:blipFill>
                  <pic:spPr bwMode="auto">
                    <a:xfrm>
                      <a:off x="0" y="0"/>
                      <a:ext cx="302387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2F7A">
        <w:rPr>
          <w:noProof/>
        </w:rPr>
        <w:drawing>
          <wp:anchor distT="0" distB="0" distL="114300" distR="114300" simplePos="0" relativeHeight="251689984" behindDoc="0" locked="0" layoutInCell="1" allowOverlap="1" wp14:anchorId="05E2DF1B" wp14:editId="5FDB6F09">
            <wp:simplePos x="0" y="0"/>
            <wp:positionH relativeFrom="column">
              <wp:posOffset>2914015</wp:posOffset>
            </wp:positionH>
            <wp:positionV relativeFrom="paragraph">
              <wp:posOffset>9424621</wp:posOffset>
            </wp:positionV>
            <wp:extent cx="3023870" cy="368935"/>
            <wp:effectExtent l="0" t="0" r="5080" b="0"/>
            <wp:wrapNone/>
            <wp:docPr id="20" name="図 20" descr="クリスマスカラーの星のライン素材のイラスト | 商用OKの無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クリスマスカラーの星のライン素材のイラスト | 商用OKの無料 ...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27" b="36757"/>
                    <a:stretch/>
                  </pic:blipFill>
                  <pic:spPr bwMode="auto">
                    <a:xfrm>
                      <a:off x="0" y="0"/>
                      <a:ext cx="302387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2F7A">
        <w:rPr>
          <w:noProof/>
        </w:rPr>
        <w:drawing>
          <wp:anchor distT="0" distB="0" distL="114300" distR="114300" simplePos="0" relativeHeight="251688960" behindDoc="0" locked="0" layoutInCell="1" allowOverlap="1" wp14:anchorId="343DBAED" wp14:editId="03C2C341">
            <wp:simplePos x="0" y="0"/>
            <wp:positionH relativeFrom="column">
              <wp:posOffset>-184774</wp:posOffset>
            </wp:positionH>
            <wp:positionV relativeFrom="paragraph">
              <wp:posOffset>9422277</wp:posOffset>
            </wp:positionV>
            <wp:extent cx="3023870" cy="368935"/>
            <wp:effectExtent l="0" t="0" r="5080" b="0"/>
            <wp:wrapNone/>
            <wp:docPr id="8" name="図 8" descr="クリスマスカラーの星のライン素材のイラスト | 商用OKの無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クリスマスカラーの星のライン素材のイラスト | 商用OKの無料 ...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27" b="36757"/>
                    <a:stretch/>
                  </pic:blipFill>
                  <pic:spPr bwMode="auto">
                    <a:xfrm>
                      <a:off x="0" y="0"/>
                      <a:ext cx="302387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2F7A" w:rsidRPr="004D7884">
        <w:rPr>
          <w:rFonts w:ascii="HG創英角ﾎﾟｯﾌﾟ体" w:eastAsia="HG創英角ﾎﾟｯﾌﾟ体" w:hAnsi="HG創英角ﾎﾟｯﾌﾟ体"/>
          <w:noProof/>
          <w:color w:val="FF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48B8CB" wp14:editId="59205260">
                <wp:simplePos x="0" y="0"/>
                <wp:positionH relativeFrom="column">
                  <wp:posOffset>1202690</wp:posOffset>
                </wp:positionH>
                <wp:positionV relativeFrom="paragraph">
                  <wp:posOffset>8818636</wp:posOffset>
                </wp:positionV>
                <wp:extent cx="4277507" cy="1404620"/>
                <wp:effectExtent l="0" t="0" r="27940" b="101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5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016A" w14:textId="6F4470F8" w:rsidR="00EE7DA2" w:rsidRDefault="003445AF" w:rsidP="00EE7DA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445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お問い合わせ先：</w:t>
                            </w:r>
                            <w:r w:rsidR="00EE7DA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中間市社会福祉協議会（</w:t>
                            </w:r>
                            <w:r w:rsidR="00AF717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担当：中村）</w:t>
                            </w:r>
                          </w:p>
                          <w:p w14:paraId="3356BDD2" w14:textId="2D35D520" w:rsidR="00EE7DA2" w:rsidRPr="003445AF" w:rsidRDefault="003445AF" w:rsidP="00EE7DA2">
                            <w:pPr>
                              <w:spacing w:line="0" w:lineRule="atLeas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445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EE7DA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3445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０９３－２４５－８６８６</w:t>
                            </w:r>
                            <w:r w:rsidR="00EE7DA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8B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7pt;margin-top:694.4pt;width:336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JiEgIAACAEAAAOAAAAZHJzL2Uyb0RvYy54bWysk99v2yAQx98n7X9AvC92IqdprThVly7T&#10;pO6H1O0PwBjHaJhjB4md/fU7SJpG3fYyjQcE3PHl7nPH8nbsDdsr9BpsxaeTnDNlJTTabiv+7evm&#10;zTV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">
                <v:textbox style="mso-fit-shape-to-text:t">
                  <w:txbxContent>
                    <w:p w14:paraId="4A50016A" w14:textId="6F4470F8" w:rsidR="00EE7DA2" w:rsidRDefault="003445AF" w:rsidP="00EE7DA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445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お問い合わせ先：</w:t>
                      </w:r>
                      <w:r w:rsidR="00EE7DA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中間市社会福祉協議会（</w:t>
                      </w:r>
                      <w:r w:rsidR="00AF717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担当：中村）</w:t>
                      </w:r>
                    </w:p>
                    <w:p w14:paraId="3356BDD2" w14:textId="2D35D520" w:rsidR="00EE7DA2" w:rsidRPr="003445AF" w:rsidRDefault="003445AF" w:rsidP="00EE7DA2">
                      <w:pPr>
                        <w:spacing w:line="0" w:lineRule="atLeas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445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TEL</w:t>
                      </w:r>
                      <w:r w:rsidR="00EE7DA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Pr="003445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０９３－２４５－８６８６</w:t>
                      </w:r>
                      <w:r w:rsidR="00EE7DA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2F7A" w:rsidRPr="004D7884">
        <w:rPr>
          <w:rFonts w:ascii="HG創英角ﾎﾟｯﾌﾟ体" w:eastAsia="HG創英角ﾎﾟｯﾌﾟ体" w:hAnsi="HG創英角ﾎﾟｯﾌﾟ体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A7514" wp14:editId="7DDB1778">
                <wp:simplePos x="0" y="0"/>
                <wp:positionH relativeFrom="column">
                  <wp:posOffset>-78740</wp:posOffset>
                </wp:positionH>
                <wp:positionV relativeFrom="paragraph">
                  <wp:posOffset>4185089</wp:posOffset>
                </wp:positionV>
                <wp:extent cx="7033895" cy="51259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95" cy="512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A2F3D" w14:textId="4B33ABBE" w:rsidR="009A314D" w:rsidRPr="009A314D" w:rsidRDefault="009A314D" w:rsidP="00347F3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催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252A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47F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4DB0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24DB0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E04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824DB0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DE04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354F42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E04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354F42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E04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354F42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（全</w:t>
                            </w:r>
                            <w:r w:rsidR="00347F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回）</w:t>
                            </w:r>
                          </w:p>
                          <w:p w14:paraId="07E8CEEE" w14:textId="025D96D6" w:rsidR="00DD7439" w:rsidRPr="009A314D" w:rsidRDefault="00354F42" w:rsidP="00721B97">
                            <w:pPr>
                              <w:spacing w:line="0" w:lineRule="atLeast"/>
                              <w:ind w:firstLineChars="650" w:firstLine="26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毎週水曜日</w:t>
                            </w:r>
                            <w:r w:rsidR="00952E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4667ED5" w14:textId="6EC861B1" w:rsidR="009A314D" w:rsidRDefault="009A314D" w:rsidP="00347F3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 w:rsidR="00252A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21B9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１３：００～１４：００</w:t>
                            </w:r>
                            <w:r w:rsidR="008868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（６０分）</w:t>
                            </w:r>
                          </w:p>
                          <w:p w14:paraId="35E55A62" w14:textId="58E07765" w:rsidR="00AF7176" w:rsidRDefault="00C81B9A" w:rsidP="00347F3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</w:t>
                            </w:r>
                            <w:r w:rsid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A314D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 w:rsidR="00252A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A314D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8868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各回</w:t>
                            </w:r>
                            <w:r w:rsidR="009A314D"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4D888D2" w14:textId="3E2CA4C2" w:rsidR="00A34E79" w:rsidRPr="00495A9B" w:rsidRDefault="00BF2B29" w:rsidP="00A34E79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参 加 費　</w:t>
                            </w:r>
                            <w:r w:rsidRP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34E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２００円　</w:t>
                            </w:r>
                            <w:r w:rsidR="00A34E79" w:rsidRPr="00721B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（市内在住者チケット料金）</w:t>
                            </w:r>
                          </w:p>
                          <w:p w14:paraId="7A49345C" w14:textId="51B97A2C" w:rsidR="00A34E79" w:rsidRPr="00721B97" w:rsidRDefault="00A34E79" w:rsidP="00721B97">
                            <w:pPr>
                              <w:spacing w:line="0" w:lineRule="atLeast"/>
                              <w:ind w:firstLineChars="700" w:firstLine="281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３００</w:t>
                            </w:r>
                            <w:r w:rsidR="00BF2B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721B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95A9B" w:rsidRPr="00721B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721B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市外在住者</w:t>
                            </w:r>
                            <w:r w:rsidR="00495A9B" w:rsidRPr="00721B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チケット料金）</w:t>
                            </w:r>
                          </w:p>
                          <w:p w14:paraId="15E0AE59" w14:textId="59074848" w:rsidR="00495A9B" w:rsidRPr="00BF2B29" w:rsidRDefault="00BF2B29" w:rsidP="00A34E79">
                            <w:pPr>
                              <w:spacing w:line="0" w:lineRule="atLeast"/>
                              <w:ind w:firstLineChars="600" w:firstLine="2168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B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495A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市内・市外在住者</w:t>
                            </w:r>
                            <w:r w:rsidR="00A34E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で料金が違います。ご了承ください。</w:t>
                            </w:r>
                          </w:p>
                          <w:p w14:paraId="29F61882" w14:textId="415ED4E3" w:rsidR="00EE7DA2" w:rsidRDefault="00EE7DA2" w:rsidP="009A314D">
                            <w:pPr>
                              <w:spacing w:line="0" w:lineRule="atLeast"/>
                              <w:ind w:left="321" w:hangingChars="100" w:hanging="32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A31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="00252A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47F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ハピネスなかま</w:t>
                            </w:r>
                            <w:r w:rsid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F71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４階</w:t>
                            </w:r>
                            <w:r w:rsidR="00FC639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和室</w:t>
                            </w:r>
                          </w:p>
                          <w:p w14:paraId="52814504" w14:textId="0D8EED92" w:rsidR="007B32AC" w:rsidRPr="007B32AC" w:rsidRDefault="007B32AC" w:rsidP="009A314D">
                            <w:pPr>
                              <w:spacing w:line="0" w:lineRule="atLeast"/>
                              <w:ind w:left="402" w:hangingChars="100" w:hanging="40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（中間市通谷</w:t>
                            </w:r>
                            <w:r w:rsidR="00B809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丁目３６番１０号）</w:t>
                            </w:r>
                          </w:p>
                          <w:p w14:paraId="6731417F" w14:textId="77777777" w:rsidR="00825A10" w:rsidRDefault="00DD7439" w:rsidP="00825A10">
                            <w:pPr>
                              <w:spacing w:line="0" w:lineRule="atLeast"/>
                              <w:ind w:leftChars="50" w:left="306" w:hangingChars="50" w:hanging="20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申込方法</w:t>
                            </w:r>
                            <w:r w:rsidR="00252A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47F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04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A957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月４日（</w:t>
                            </w:r>
                            <w:r w:rsidR="00DE04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A957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）より、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電話または来館にて</w:t>
                            </w:r>
                          </w:p>
                          <w:p w14:paraId="48CA289F" w14:textId="70884431" w:rsidR="00A957DE" w:rsidRDefault="00DD7439" w:rsidP="00825A10">
                            <w:pPr>
                              <w:spacing w:line="0" w:lineRule="atLeast"/>
                              <w:ind w:leftChars="50" w:left="105" w:firstLineChars="650" w:firstLine="26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受付します</w:t>
                            </w:r>
                            <w:r w:rsidR="00A957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741C3D2" w14:textId="284BCAEB" w:rsidR="00825A10" w:rsidRDefault="00952EF3" w:rsidP="00DE04A7">
                            <w:pPr>
                              <w:spacing w:line="0" w:lineRule="atLeast"/>
                              <w:ind w:leftChars="200" w:left="781" w:hangingChars="100" w:hanging="36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="00BF2B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初めて参加される方は、事前にトレ室</w:t>
                            </w:r>
                            <w:r w:rsidR="00825A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で問診を行ないます。</w:t>
                            </w:r>
                          </w:p>
                          <w:p w14:paraId="7040B286" w14:textId="61599799" w:rsidR="00354F42" w:rsidRPr="00DD7439" w:rsidRDefault="00DD7439" w:rsidP="00825A10">
                            <w:pPr>
                              <w:spacing w:line="0" w:lineRule="atLeast"/>
                              <w:ind w:leftChars="300" w:left="630" w:firstLineChars="50" w:firstLine="18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4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単発参加も可能です。</w:t>
                            </w:r>
                          </w:p>
                          <w:p w14:paraId="7D0DB00B" w14:textId="4E95084F" w:rsidR="00824DB0" w:rsidRPr="00354F42" w:rsidRDefault="005F2F7A" w:rsidP="00824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BC4F3" wp14:editId="391F8D3F">
                                  <wp:extent cx="3023870" cy="368935"/>
                                  <wp:effectExtent l="0" t="0" r="5080" b="0"/>
                                  <wp:docPr id="18" name="図 18" descr="クリスマスカラーの星のライン素材のイラスト | 商用OKの無料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クリスマスカラーの星のライン素材のイラスト | 商用OKの無料 ...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827" b="367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870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7514" id="テキスト ボックス 3" o:spid="_x0000_s1027" type="#_x0000_t202" style="position:absolute;left:0;text-align:left;margin-left:-6.2pt;margin-top:329.55pt;width:553.85pt;height:40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" filled="f" stroked="f">
                <v:textbox inset="5.85pt,.7pt,5.85pt,.7pt">
                  <w:txbxContent>
                    <w:p w14:paraId="483A2F3D" w14:textId="4B33ABBE" w:rsidR="009A314D" w:rsidRPr="009A314D" w:rsidRDefault="009A314D" w:rsidP="00347F30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催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252A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47F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4DB0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24DB0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E04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824DB0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DE04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354F42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E04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354F42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E04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354F42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（全</w:t>
                      </w:r>
                      <w:r w:rsidR="00347F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回）</w:t>
                      </w:r>
                    </w:p>
                    <w:p w14:paraId="07E8CEEE" w14:textId="025D96D6" w:rsidR="00DD7439" w:rsidRPr="009A314D" w:rsidRDefault="00354F42" w:rsidP="00721B97">
                      <w:pPr>
                        <w:spacing w:line="0" w:lineRule="atLeast"/>
                        <w:ind w:firstLineChars="650" w:firstLine="2610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毎週水曜日</w:t>
                      </w:r>
                      <w:r w:rsidR="00952E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4667ED5" w14:textId="6EC861B1" w:rsidR="009A314D" w:rsidRDefault="009A314D" w:rsidP="00347F30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</w:t>
                      </w:r>
                      <w:r w:rsidR="00252A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21B97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１３：００～１４：００</w:t>
                      </w:r>
                      <w:r w:rsidR="008868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（６０分）</w:t>
                      </w:r>
                    </w:p>
                    <w:p w14:paraId="35E55A62" w14:textId="58E07765" w:rsidR="00AF7176" w:rsidRDefault="00C81B9A" w:rsidP="00347F30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</w:t>
                      </w:r>
                      <w:r w:rsid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A314D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 w:rsidR="00252A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A314D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8868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各回</w:t>
                      </w:r>
                      <w:r w:rsidR="009A314D"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4D888D2" w14:textId="3E2CA4C2" w:rsidR="00A34E79" w:rsidRPr="00495A9B" w:rsidRDefault="00BF2B29" w:rsidP="00A34E79">
                      <w:pPr>
                        <w:spacing w:line="0" w:lineRule="atLeas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参 加 費　</w:t>
                      </w:r>
                      <w:r w:rsidRP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34E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２００円　</w:t>
                      </w:r>
                      <w:r w:rsidR="00A34E79" w:rsidRPr="00721B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（市内在住者チケット料金）</w:t>
                      </w:r>
                    </w:p>
                    <w:p w14:paraId="7A49345C" w14:textId="51B97A2C" w:rsidR="00A34E79" w:rsidRPr="00721B97" w:rsidRDefault="00A34E79" w:rsidP="00721B97">
                      <w:pPr>
                        <w:spacing w:line="0" w:lineRule="atLeast"/>
                        <w:ind w:firstLineChars="700" w:firstLine="2811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３００</w:t>
                      </w:r>
                      <w:r w:rsidR="00BF2B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721B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95A9B" w:rsidRPr="00721B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721B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市外在住者</w:t>
                      </w:r>
                      <w:r w:rsidR="00495A9B" w:rsidRPr="00721B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チケット料金）</w:t>
                      </w:r>
                    </w:p>
                    <w:p w14:paraId="15E0AE59" w14:textId="59074848" w:rsidR="00495A9B" w:rsidRPr="00BF2B29" w:rsidRDefault="00BF2B29" w:rsidP="00A34E79">
                      <w:pPr>
                        <w:spacing w:line="0" w:lineRule="atLeast"/>
                        <w:ind w:firstLineChars="600" w:firstLine="2168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B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495A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市内・市外在住者</w:t>
                      </w:r>
                      <w:r w:rsidR="00A34E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で料金が違います。ご了承ください。</w:t>
                      </w:r>
                    </w:p>
                    <w:p w14:paraId="29F61882" w14:textId="415ED4E3" w:rsidR="00EE7DA2" w:rsidRDefault="00EE7DA2" w:rsidP="009A314D">
                      <w:pPr>
                        <w:spacing w:line="0" w:lineRule="atLeast"/>
                        <w:ind w:left="321" w:hangingChars="100" w:hanging="32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A31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="00252A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47F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ハピネスなかま</w:t>
                      </w:r>
                      <w:r w:rsid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F71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４階</w:t>
                      </w:r>
                      <w:r w:rsidR="00FC639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和室</w:t>
                      </w:r>
                    </w:p>
                    <w:p w14:paraId="52814504" w14:textId="0D8EED92" w:rsidR="007B32AC" w:rsidRPr="007B32AC" w:rsidRDefault="007B32AC" w:rsidP="009A314D">
                      <w:pPr>
                        <w:spacing w:line="0" w:lineRule="atLeast"/>
                        <w:ind w:left="402" w:hangingChars="100" w:hanging="40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（中間市通谷</w:t>
                      </w:r>
                      <w:r w:rsidR="00B809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丁目３６番１０号）</w:t>
                      </w:r>
                    </w:p>
                    <w:p w14:paraId="6731417F" w14:textId="77777777" w:rsidR="00825A10" w:rsidRDefault="00DD7439" w:rsidP="00825A10">
                      <w:pPr>
                        <w:spacing w:line="0" w:lineRule="atLeast"/>
                        <w:ind w:leftChars="50" w:left="306" w:hangingChars="50" w:hanging="20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申込方法</w:t>
                      </w:r>
                      <w:r w:rsidR="00252A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47F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04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A957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月４日（</w:t>
                      </w:r>
                      <w:r w:rsidR="00DE04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A957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）より、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電話または来館にて</w:t>
                      </w:r>
                    </w:p>
                    <w:p w14:paraId="48CA289F" w14:textId="70884431" w:rsidR="00A957DE" w:rsidRDefault="00DD7439" w:rsidP="00825A10">
                      <w:pPr>
                        <w:spacing w:line="0" w:lineRule="atLeast"/>
                        <w:ind w:leftChars="50" w:left="105" w:firstLineChars="650" w:firstLine="261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受付します</w:t>
                      </w:r>
                      <w:r w:rsidR="00A957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741C3D2" w14:textId="284BCAEB" w:rsidR="00825A10" w:rsidRDefault="00952EF3" w:rsidP="00DE04A7">
                      <w:pPr>
                        <w:spacing w:line="0" w:lineRule="atLeast"/>
                        <w:ind w:leftChars="200" w:left="781" w:hangingChars="100" w:hanging="36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="00BF2B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初めて参加される方は、事前にトレ室</w:t>
                      </w:r>
                      <w:r w:rsidR="00825A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で問診を行ないます。</w:t>
                      </w:r>
                    </w:p>
                    <w:p w14:paraId="7040B286" w14:textId="61599799" w:rsidR="00354F42" w:rsidRPr="00DD7439" w:rsidRDefault="00DD7439" w:rsidP="00825A10">
                      <w:pPr>
                        <w:spacing w:line="0" w:lineRule="atLeast"/>
                        <w:ind w:leftChars="300" w:left="630" w:firstLineChars="50" w:firstLine="18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4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単発参加も可能です。</w:t>
                      </w:r>
                    </w:p>
                    <w:p w14:paraId="7D0DB00B" w14:textId="4E95084F" w:rsidR="00824DB0" w:rsidRPr="00354F42" w:rsidRDefault="005F2F7A" w:rsidP="00824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BC4F3" wp14:editId="391F8D3F">
                            <wp:extent cx="3023870" cy="368935"/>
                            <wp:effectExtent l="0" t="0" r="5080" b="0"/>
                            <wp:docPr id="18" name="図 18" descr="クリスマスカラーの星のライン素材のイラスト | 商用OKの無料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クリスマスカラーの星のライン素材のイラスト | 商用OKの無料 ...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827" b="367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23870" cy="36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F7A">
        <w:rPr>
          <w:noProof/>
        </w:rPr>
        <w:drawing>
          <wp:anchor distT="0" distB="0" distL="114300" distR="114300" simplePos="0" relativeHeight="251678720" behindDoc="0" locked="0" layoutInCell="1" allowOverlap="1" wp14:anchorId="6CBA50E6" wp14:editId="3B20B462">
            <wp:simplePos x="0" y="0"/>
            <wp:positionH relativeFrom="column">
              <wp:posOffset>5371319</wp:posOffset>
            </wp:positionH>
            <wp:positionV relativeFrom="paragraph">
              <wp:posOffset>1375410</wp:posOffset>
            </wp:positionV>
            <wp:extent cx="1532255" cy="965200"/>
            <wp:effectExtent l="19050" t="19050" r="10795" b="2540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1"/>
                    <a:stretch/>
                  </pic:blipFill>
                  <pic:spPr bwMode="auto">
                    <a:xfrm>
                      <a:off x="0" y="0"/>
                      <a:ext cx="1532255" cy="965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F7A">
        <w:rPr>
          <w:noProof/>
        </w:rPr>
        <w:drawing>
          <wp:anchor distT="0" distB="0" distL="114300" distR="114300" simplePos="0" relativeHeight="251679744" behindDoc="0" locked="0" layoutInCell="1" allowOverlap="1" wp14:anchorId="799C483D" wp14:editId="70B4F90D">
            <wp:simplePos x="0" y="0"/>
            <wp:positionH relativeFrom="column">
              <wp:posOffset>5366922</wp:posOffset>
            </wp:positionH>
            <wp:positionV relativeFrom="paragraph">
              <wp:posOffset>2786576</wp:posOffset>
            </wp:positionV>
            <wp:extent cx="1545590" cy="964565"/>
            <wp:effectExtent l="19050" t="19050" r="16510" b="260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1"/>
                    <a:stretch/>
                  </pic:blipFill>
                  <pic:spPr bwMode="auto">
                    <a:xfrm>
                      <a:off x="0" y="0"/>
                      <a:ext cx="1545590" cy="9645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F7A" w:rsidRPr="004D7884">
        <w:rPr>
          <w:rFonts w:ascii="HG創英角ﾎﾟｯﾌﾟ体" w:eastAsia="HG創英角ﾎﾟｯﾌﾟ体" w:hAnsi="HG創英角ﾎﾟｯﾌﾟ体"/>
          <w:noProof/>
          <w:color w:val="FF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38E72A" wp14:editId="3F159C79">
                <wp:simplePos x="0" y="0"/>
                <wp:positionH relativeFrom="column">
                  <wp:posOffset>-184774</wp:posOffset>
                </wp:positionH>
                <wp:positionV relativeFrom="paragraph">
                  <wp:posOffset>562707</wp:posOffset>
                </wp:positionV>
                <wp:extent cx="7087856" cy="343598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56" cy="3435985"/>
                          <a:chOff x="101530" y="0"/>
                          <a:chExt cx="7087870" cy="3436390"/>
                        </a:xfrm>
                      </wpg:grpSpPr>
                      <pic:pic xmlns:pic="http://schemas.openxmlformats.org/drawingml/2006/picture">
                        <pic:nvPicPr>
                          <pic:cNvPr id="4" name="図 4" descr="http://hirakata-taikyo.org/raku10/logo12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1" y="763675"/>
                            <a:ext cx="5953125" cy="267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0" y="0"/>
                            <a:ext cx="70878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745E69" id="グループ化 5" o:spid="_x0000_s1026" style="position:absolute;left:0;text-align:left;margin-left:-14.55pt;margin-top:44.3pt;width:558.1pt;height:270.55pt;z-index:251676672;mso-width-relative:margin" coordorigin="1015" coordsize="70878,3436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">
                <v:shape id="図 4" o:spid="_x0000_s1027" type="#_x0000_t75" alt="http://hirakata-taikyo.org/raku10/logo12.gif" style="position:absolute;left:1015;top:7636;width:59531;height:26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">
                  <v:imagedata r:id="rId14" o:title="logo12"/>
                </v:shape>
                <v:shape id="図 7" o:spid="_x0000_s1028" type="#_x0000_t75" style="position:absolute;left:1015;width:7087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  <w:r w:rsidR="00252A4C" w:rsidRPr="004D7884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E7CB9" wp14:editId="48050969">
                <wp:simplePos x="0" y="0"/>
                <wp:positionH relativeFrom="column">
                  <wp:posOffset>2291080</wp:posOffset>
                </wp:positionH>
                <wp:positionV relativeFrom="paragraph">
                  <wp:posOffset>1054100</wp:posOffset>
                </wp:positionV>
                <wp:extent cx="304800" cy="304800"/>
                <wp:effectExtent l="0" t="0" r="0" b="0"/>
                <wp:wrapNone/>
                <wp:docPr id="6" name="AutoShape 2" descr="http://hirakata-taikyo.org/raku10/logo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63284" id="AutoShape 2" o:spid="_x0000_s1026" alt="http://hirakata-taikyo.org/raku10/logo7.gif" style="position:absolute;left:0;text-align:left;margin-left:180.4pt;margin-top:83pt;width:24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" filled="f" stroked="f">
                <o:lock v:ext="edit" aspectratio="t"/>
              </v:rect>
            </w:pict>
          </mc:Fallback>
        </mc:AlternateContent>
      </w:r>
      <w:r w:rsidR="002B080C" w:rsidRPr="004D7884"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楽１０体操</w:t>
      </w:r>
      <w:r w:rsidR="00200706" w:rsidRPr="00200706"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®</w:t>
      </w:r>
      <w:r w:rsidR="002B080C" w:rsidRPr="004D7884"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教室</w:t>
      </w:r>
    </w:p>
    <w:sectPr w:rsidR="00570E93" w:rsidRPr="004D7884" w:rsidSect="00824D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36B2" w14:textId="77777777" w:rsidR="00400616" w:rsidRDefault="00400616" w:rsidP="00B80913">
      <w:r>
        <w:separator/>
      </w:r>
    </w:p>
  </w:endnote>
  <w:endnote w:type="continuationSeparator" w:id="0">
    <w:p w14:paraId="5060D1B3" w14:textId="77777777" w:rsidR="00400616" w:rsidRDefault="00400616" w:rsidP="00B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6BC4" w14:textId="77777777" w:rsidR="00400616" w:rsidRDefault="00400616" w:rsidP="00B80913">
      <w:r>
        <w:separator/>
      </w:r>
    </w:p>
  </w:footnote>
  <w:footnote w:type="continuationSeparator" w:id="0">
    <w:p w14:paraId="5E1B118D" w14:textId="77777777" w:rsidR="00400616" w:rsidRDefault="00400616" w:rsidP="00B8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0"/>
    <w:rsid w:val="0007012D"/>
    <w:rsid w:val="000713F4"/>
    <w:rsid w:val="000B50E5"/>
    <w:rsid w:val="000D6814"/>
    <w:rsid w:val="001522B0"/>
    <w:rsid w:val="001F52AE"/>
    <w:rsid w:val="001F5A6C"/>
    <w:rsid w:val="00200706"/>
    <w:rsid w:val="00245171"/>
    <w:rsid w:val="00252A4C"/>
    <w:rsid w:val="002B080C"/>
    <w:rsid w:val="002B3AAD"/>
    <w:rsid w:val="003203D1"/>
    <w:rsid w:val="003445AF"/>
    <w:rsid w:val="00347F30"/>
    <w:rsid w:val="00354F42"/>
    <w:rsid w:val="00400616"/>
    <w:rsid w:val="00495A9B"/>
    <w:rsid w:val="004D7884"/>
    <w:rsid w:val="004E4C2F"/>
    <w:rsid w:val="004E5B5A"/>
    <w:rsid w:val="0050507A"/>
    <w:rsid w:val="00570E93"/>
    <w:rsid w:val="005C71F0"/>
    <w:rsid w:val="005D500B"/>
    <w:rsid w:val="005F2F7A"/>
    <w:rsid w:val="00721B97"/>
    <w:rsid w:val="007B32AC"/>
    <w:rsid w:val="00822884"/>
    <w:rsid w:val="00824DB0"/>
    <w:rsid w:val="00825A10"/>
    <w:rsid w:val="0088680C"/>
    <w:rsid w:val="00952EF3"/>
    <w:rsid w:val="00973FE2"/>
    <w:rsid w:val="009A070F"/>
    <w:rsid w:val="009A314D"/>
    <w:rsid w:val="00A34E79"/>
    <w:rsid w:val="00A957DE"/>
    <w:rsid w:val="00A9592F"/>
    <w:rsid w:val="00AF7176"/>
    <w:rsid w:val="00B76A05"/>
    <w:rsid w:val="00B80913"/>
    <w:rsid w:val="00BE3975"/>
    <w:rsid w:val="00BF2B29"/>
    <w:rsid w:val="00C81B9A"/>
    <w:rsid w:val="00CF5219"/>
    <w:rsid w:val="00D939A3"/>
    <w:rsid w:val="00DB0553"/>
    <w:rsid w:val="00DD7439"/>
    <w:rsid w:val="00DE04A7"/>
    <w:rsid w:val="00E06BFA"/>
    <w:rsid w:val="00E33E75"/>
    <w:rsid w:val="00EE7DA2"/>
    <w:rsid w:val="00F13D1E"/>
    <w:rsid w:val="00F75C1F"/>
    <w:rsid w:val="00FC090F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63A3E"/>
  <w15:chartTrackingRefBased/>
  <w15:docId w15:val="{BDF9D5D3-FA7C-4F33-968C-4F3A0F4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913"/>
  </w:style>
  <w:style w:type="paragraph" w:styleId="a5">
    <w:name w:val="footer"/>
    <w:basedOn w:val="a"/>
    <w:link w:val="a6"/>
    <w:uiPriority w:val="99"/>
    <w:unhideWhenUsed/>
    <w:rsid w:val="00B8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 sakamoto</dc:creator>
  <cp:keywords/>
  <dc:description/>
  <cp:lastModifiedBy>syakyo03</cp:lastModifiedBy>
  <cp:revision>30</cp:revision>
  <cp:lastPrinted>2023-03-04T07:43:00Z</cp:lastPrinted>
  <dcterms:created xsi:type="dcterms:W3CDTF">2022-07-09T00:20:00Z</dcterms:created>
  <dcterms:modified xsi:type="dcterms:W3CDTF">2023-03-08T07:55:00Z</dcterms:modified>
</cp:coreProperties>
</file>